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C022" w14:textId="4B655F52" w:rsidR="0028499D" w:rsidRPr="00862EDD" w:rsidRDefault="00A86D2C">
      <w:pPr>
        <w:rPr>
          <w:u w:val="single"/>
        </w:rPr>
      </w:pPr>
      <w:r w:rsidRPr="00862EDD">
        <w:rPr>
          <w:u w:val="single"/>
        </w:rPr>
        <w:t>Svar från Mind på två motioner från Maria Nilsson, volontär för Mind i Umeå</w:t>
      </w:r>
    </w:p>
    <w:p w14:paraId="6BF592D7" w14:textId="77777777" w:rsidR="00A86D2C" w:rsidRPr="00862EDD" w:rsidRDefault="00A86D2C"/>
    <w:p w14:paraId="6B6A387D" w14:textId="760D029F" w:rsidR="00A86D2C" w:rsidRPr="00862EDD" w:rsidRDefault="00A86D2C">
      <w:pPr>
        <w:rPr>
          <w:b/>
          <w:bCs/>
        </w:rPr>
      </w:pPr>
      <w:r w:rsidRPr="00862EDD">
        <w:rPr>
          <w:b/>
          <w:bCs/>
        </w:rPr>
        <w:t>Motion 1:</w:t>
      </w:r>
    </w:p>
    <w:p w14:paraId="49970E4B" w14:textId="77777777" w:rsidR="00A86D2C" w:rsidRPr="00862EDD" w:rsidRDefault="00A86D2C" w:rsidP="00A86D2C">
      <w:pPr>
        <w:rPr>
          <w:color w:val="000000"/>
        </w:rPr>
      </w:pPr>
      <w:r w:rsidRPr="00862EDD">
        <w:rPr>
          <w:color w:val="000000"/>
        </w:rPr>
        <w:t>Endast pass nattetid är arvoderade och dessa pass blir snabbt inbokade. Jag vill föreslå att samtliga pass för Mind blir arvoderade, om än bara symboliskt, då tjänstgöring innebär att avlönad tjänst inte är möjlig under aktuell tid.</w:t>
      </w:r>
    </w:p>
    <w:p w14:paraId="485AD1EF" w14:textId="5FAF078A" w:rsidR="00A86D2C" w:rsidRPr="00862EDD" w:rsidRDefault="00A86D2C" w:rsidP="00A86D2C">
      <w:pPr>
        <w:rPr>
          <w:color w:val="000000"/>
        </w:rPr>
      </w:pPr>
      <w:r w:rsidRPr="00862EDD">
        <w:rPr>
          <w:color w:val="000000"/>
        </w:rPr>
        <w:t>Vänligen Maria Nilsson</w:t>
      </w:r>
      <w:r w:rsidRPr="00862EDD">
        <w:rPr>
          <w:color w:val="000000"/>
        </w:rPr>
        <w:t>,</w:t>
      </w:r>
      <w:r w:rsidRPr="00862EDD">
        <w:rPr>
          <w:color w:val="000000"/>
        </w:rPr>
        <w:t xml:space="preserve"> 070-5593438</w:t>
      </w:r>
    </w:p>
    <w:p w14:paraId="5F34AA18" w14:textId="352C5797" w:rsidR="00A86D2C" w:rsidRPr="00862EDD" w:rsidRDefault="00A86D2C" w:rsidP="00A86D2C">
      <w:pPr>
        <w:rPr>
          <w:b/>
          <w:bCs/>
          <w:color w:val="000000"/>
        </w:rPr>
      </w:pPr>
      <w:r w:rsidRPr="00862EDD">
        <w:rPr>
          <w:b/>
          <w:bCs/>
          <w:color w:val="000000"/>
        </w:rPr>
        <w:t>Svar från Mind:</w:t>
      </w:r>
    </w:p>
    <w:p w14:paraId="01291A1F" w14:textId="7BCA1DA7" w:rsidR="00A86D2C" w:rsidRPr="00862EDD" w:rsidRDefault="00A86D2C" w:rsidP="00A86D2C">
      <w:pPr>
        <w:rPr>
          <w:color w:val="000000"/>
        </w:rPr>
      </w:pPr>
      <w:r w:rsidRPr="00862EDD">
        <w:rPr>
          <w:color w:val="000000"/>
        </w:rPr>
        <w:t xml:space="preserve">Vi kommer att säkerställa att volontärer endast kan boka ett begränsat antal nattpass för att ge möjlighet till fler att ta arvoderade pass. Principen för volontärarbete är dock att det är oavlönat, varför vi inte kommer att införa arvoden på alla pass. Anledningen till att vi infört arvode på natten är det varit svårt att få volontärer att ta uppdrag på natten tidigare. </w:t>
      </w:r>
    </w:p>
    <w:p w14:paraId="08F83595" w14:textId="77777777" w:rsidR="00A86D2C" w:rsidRPr="00862EDD" w:rsidRDefault="00A86D2C" w:rsidP="00A86D2C">
      <w:pPr>
        <w:rPr>
          <w:color w:val="000000"/>
        </w:rPr>
      </w:pPr>
    </w:p>
    <w:p w14:paraId="026E469F" w14:textId="399A0946" w:rsidR="00A86D2C" w:rsidRPr="00862EDD" w:rsidRDefault="00A86D2C" w:rsidP="00A86D2C">
      <w:pPr>
        <w:rPr>
          <w:b/>
          <w:bCs/>
          <w:color w:val="000000"/>
        </w:rPr>
      </w:pPr>
      <w:r w:rsidRPr="00862EDD">
        <w:rPr>
          <w:b/>
          <w:bCs/>
          <w:color w:val="000000"/>
        </w:rPr>
        <w:t>Motion 2:</w:t>
      </w:r>
    </w:p>
    <w:p w14:paraId="5B97E474" w14:textId="38BA2EFE" w:rsidR="00A86D2C" w:rsidRDefault="00A86D2C" w:rsidP="00A86D2C">
      <w:pPr>
        <w:rPr>
          <w:color w:val="000000"/>
        </w:rPr>
      </w:pPr>
      <w:r w:rsidRPr="00862EDD">
        <w:rPr>
          <w:color w:val="000000"/>
        </w:rPr>
        <w:t>Pass vi kan boka oss till är relativt långa, 4 h. Vore vettigt att förkorta bokningsbara pass till 2 h, med möjlighet att förlänga.</w:t>
      </w:r>
    </w:p>
    <w:p w14:paraId="5856EDE6" w14:textId="77777777" w:rsidR="00862EDD" w:rsidRPr="00862EDD" w:rsidRDefault="00862EDD" w:rsidP="00862EDD">
      <w:pPr>
        <w:rPr>
          <w:color w:val="000000"/>
        </w:rPr>
      </w:pPr>
      <w:r w:rsidRPr="00862EDD">
        <w:rPr>
          <w:color w:val="000000"/>
        </w:rPr>
        <w:t>Vänligen Maria Nilsson, 070-5593438</w:t>
      </w:r>
    </w:p>
    <w:p w14:paraId="264A4ECC" w14:textId="09520376" w:rsidR="00A86D2C" w:rsidRPr="00862EDD" w:rsidRDefault="00A86D2C" w:rsidP="00A86D2C">
      <w:pPr>
        <w:rPr>
          <w:b/>
          <w:bCs/>
          <w:color w:val="000000"/>
        </w:rPr>
      </w:pPr>
      <w:r w:rsidRPr="00862EDD">
        <w:rPr>
          <w:b/>
          <w:bCs/>
          <w:color w:val="000000"/>
        </w:rPr>
        <w:t>Svar från Mind:</w:t>
      </w:r>
    </w:p>
    <w:p w14:paraId="2A5B77D9" w14:textId="7697EF70" w:rsidR="00A86D2C" w:rsidRPr="00862EDD" w:rsidRDefault="00A86D2C" w:rsidP="00A86D2C">
      <w:pPr>
        <w:rPr>
          <w:color w:val="000000"/>
        </w:rPr>
      </w:pPr>
      <w:r w:rsidRPr="00862EDD">
        <w:rPr>
          <w:color w:val="000000"/>
        </w:rPr>
        <w:t>Vi undersöker möjligheten att erbjuda kortare pass då vi vet att det skulle underlätta för många volontärer. Kanske kan några volontärer då ta fler pass? Idag har vi en utmaning med att få volontärer att boka in sig på alla pass. Vi</w:t>
      </w:r>
      <w:r w:rsidR="00161F8F" w:rsidRPr="00862EDD">
        <w:rPr>
          <w:color w:val="000000"/>
        </w:rPr>
        <w:t xml:space="preserve"> vill fortsätta hitta nya sätt för att volontärer ska trivas hos oss. </w:t>
      </w:r>
    </w:p>
    <w:p w14:paraId="3068769E" w14:textId="77777777" w:rsidR="00A86D2C" w:rsidRPr="00862EDD" w:rsidRDefault="00A86D2C"/>
    <w:sectPr w:rsidR="00A86D2C" w:rsidRPr="00862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2C"/>
    <w:rsid w:val="00161F8F"/>
    <w:rsid w:val="0028499D"/>
    <w:rsid w:val="00862EDD"/>
    <w:rsid w:val="00A86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61A1"/>
  <w15:chartTrackingRefBased/>
  <w15:docId w15:val="{4A5C76EF-4B51-4C0C-8D9D-4E4C1C82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1049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Schulz</dc:creator>
  <cp:keywords/>
  <dc:description/>
  <cp:lastModifiedBy>Karin Schulz</cp:lastModifiedBy>
  <cp:revision>2</cp:revision>
  <dcterms:created xsi:type="dcterms:W3CDTF">2021-04-28T12:48:00Z</dcterms:created>
  <dcterms:modified xsi:type="dcterms:W3CDTF">2021-04-28T13:00:00Z</dcterms:modified>
</cp:coreProperties>
</file>